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3C78" w14:textId="77777777" w:rsidR="00D454AF" w:rsidRDefault="00D24F88" w:rsidP="00D454AF">
      <w:pPr>
        <w:pStyle w:val="Intestazione"/>
        <w:jc w:val="both"/>
        <w:rPr>
          <w:rFonts w:ascii="Garamond" w:hAnsi="Garamond"/>
          <w:sz w:val="2"/>
          <w:szCs w:val="2"/>
        </w:rPr>
      </w:pPr>
      <w:r>
        <w:rPr>
          <w:noProof/>
        </w:rPr>
        <w:drawing>
          <wp:inline distT="0" distB="0" distL="0" distR="0" wp14:anchorId="30E93C89" wp14:editId="30E93C8A">
            <wp:extent cx="6645910" cy="969106"/>
            <wp:effectExtent l="0" t="0" r="2540" b="2540"/>
            <wp:docPr id="2203" name="Picture 2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" name="Picture 22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6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93C79" w14:textId="77777777" w:rsidR="00D454AF" w:rsidRDefault="00D454AF" w:rsidP="00D454AF"/>
    <w:p w14:paraId="191A9F9D" w14:textId="77777777" w:rsidR="00485CD1" w:rsidRDefault="00485CD1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0CF7F6C9" w14:textId="4A2218B4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ALLEGATO 1- ISTANZA DI PARTECIPAZIONE</w:t>
      </w:r>
    </w:p>
    <w:p w14:paraId="574BEF75" w14:textId="77777777" w:rsidR="00485CD1" w:rsidRDefault="00485CD1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1FC32987" w14:textId="2D6A04EE" w:rsidR="008E3EFB" w:rsidRPr="008E3EFB" w:rsidRDefault="008E3EFB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Al Dirigente Scolastico</w:t>
      </w:r>
    </w:p>
    <w:p w14:paraId="1D1CF5D7" w14:textId="77777777" w:rsidR="008E3EFB" w:rsidRPr="008E3EFB" w:rsidRDefault="008E3EFB" w:rsidP="001C523E">
      <w:pPr>
        <w:widowControl w:val="0"/>
        <w:suppressAutoHyphens w:val="0"/>
        <w:spacing w:line="240" w:lineRule="auto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dell</w:t>
      </w:r>
      <w:bookmarkStart w:id="0" w:name="OLE_LINK3"/>
      <w:r w:rsidRPr="008E3EFB">
        <w:rPr>
          <w:rFonts w:eastAsia="Calibri" w:cs="Calibri"/>
          <w:kern w:val="0"/>
          <w:sz w:val="24"/>
          <w:szCs w:val="24"/>
          <w:lang w:eastAsia="en-US"/>
        </w:rPr>
        <w:t>’Istituto Comprensivo “Almese”</w:t>
      </w:r>
      <w:bookmarkEnd w:id="0"/>
    </w:p>
    <w:p w14:paraId="7B0FEBC1" w14:textId="77777777" w:rsidR="008E3EFB" w:rsidRDefault="008E3EFB" w:rsidP="008E3EFB">
      <w:pPr>
        <w:widowControl w:val="0"/>
        <w:suppressAutoHyphens w:val="0"/>
        <w:spacing w:line="36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64C98B3B" w14:textId="77777777" w:rsidR="00485CD1" w:rsidRPr="008E3EFB" w:rsidRDefault="00485CD1" w:rsidP="008E3EFB">
      <w:pPr>
        <w:widowControl w:val="0"/>
        <w:suppressAutoHyphens w:val="0"/>
        <w:spacing w:line="360" w:lineRule="auto"/>
        <w:rPr>
          <w:rFonts w:eastAsia="Calibri" w:cs="Calibri"/>
          <w:kern w:val="0"/>
          <w:sz w:val="24"/>
          <w:szCs w:val="24"/>
          <w:lang w:eastAsia="en-US"/>
        </w:rPr>
      </w:pPr>
    </w:p>
    <w:p w14:paraId="2CD4433A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Oggetto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>:</w:t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bCs/>
          <w:kern w:val="0"/>
          <w:sz w:val="24"/>
          <w:szCs w:val="24"/>
          <w:lang w:eastAsia="en-US"/>
        </w:rPr>
        <w:t xml:space="preserve">DOMANDA DI PARTECIPAZIONE ALLA SELEZIONE FINALIZZATA AL RECLUTAMENTO DI </w:t>
      </w:r>
      <w:r w:rsidRPr="008E3EFB">
        <w:rPr>
          <w:rFonts w:eastAsia="Calibri" w:cs="Calibri"/>
          <w:b/>
          <w:bCs/>
          <w:kern w:val="0"/>
          <w:sz w:val="24"/>
          <w:szCs w:val="24"/>
          <w:lang w:eastAsia="en-US"/>
        </w:rPr>
        <w:t xml:space="preserve">ESPERTO-TUTOR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begin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PON FSE 2014-2020 codice 10.2.2A-FSEPON-PI-2021-195 – Titolo “CREATIVITA' E COMPETENZE DI BASE” CUP  B53D21001590006</w:t>
      </w:r>
    </w:p>
    <w:p w14:paraId="6623C223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</w:p>
    <w:p w14:paraId="04DBB028" w14:textId="77777777" w:rsidR="008E3EFB" w:rsidRPr="008E3EFB" w:rsidRDefault="008E3EFB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>Il/la sottoscritto/a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2590BDB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B0190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COGNOME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D7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87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656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68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C2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E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2E2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4BF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CF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7D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C7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36D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C03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26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23A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82A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D289557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0AE8E198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8F6211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NOME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69C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67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79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7CE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82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154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818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3D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33B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06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FE0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57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1F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514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7D4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73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32348EE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43DDACDF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BB19B9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CODICE FISCALE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D47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70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E3E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594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BC2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095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70E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EBE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104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85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0BB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CDC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0F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BF2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3E8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37C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A3DC50C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027F480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EBD35A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DATA DI NASCITA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13E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DB3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0C5935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399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06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21F218F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423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9B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CA9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0AA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3DC27B0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8F7CD9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597A76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5FCCF3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A6337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910544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67FAC241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2A89A15A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19FB1AA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LUOGO DI NASCITA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7E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DC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B83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E30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B92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B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CE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6E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8CC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91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DC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455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4F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A2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9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33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CFFCEE3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B6F364D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CB0C875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PROVINCIA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233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F8C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0DFAD78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B2B9C8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320C74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B88C4C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8F2010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71E484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FC6AFD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455B1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68F79B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93C6EB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E6F4BA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B606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831DA7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B962D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1482F753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592871D3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F56EC56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COMUNE DI RES.ZA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07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85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1B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58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702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C9C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BF3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F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91E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9F0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51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0C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CE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594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FBE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B4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7FA3887D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5264EB5F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3FB81647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PROVINCIA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66C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AB7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4A363B7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D941D6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6388B6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47B9F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4B7102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DF2871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C34A98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B57D69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3D11E9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88EC99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8D7833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ED0952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F74619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348FED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4A68C22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5C85229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45AA80E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VIA/PIAZZA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14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13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35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4E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CF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C6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2F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C95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F7C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4E8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F7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46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94D0CC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N.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3E6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AE2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8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4104B6E7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2AEFA52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CE984BF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CAP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828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771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A3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13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0E0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14:paraId="6154BC7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0AD041A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2749F7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F17016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09DD6D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246AFE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D7B9B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AFC782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229B0FE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1BD8AD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F848BA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469F5DD9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106B9F36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6AE02CC4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TELEFONO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3A5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FA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6F7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F2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50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351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781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0E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03A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C4B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11F9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6A1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337AA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49A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55DCB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EB3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BC78242" w14:textId="77777777" w:rsidR="008E3EFB" w:rsidRPr="008E3EFB" w:rsidRDefault="008E3EFB" w:rsidP="008E3EFB">
      <w:pPr>
        <w:widowControl w:val="0"/>
        <w:tabs>
          <w:tab w:val="left" w:pos="1701"/>
          <w:tab w:val="left" w:pos="5670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kern w:val="0"/>
          <w:sz w:val="16"/>
          <w:szCs w:val="16"/>
          <w:lang w:eastAsia="en-US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511"/>
        <w:gridCol w:w="511"/>
        <w:gridCol w:w="51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E3EFB" w:rsidRPr="008E3EFB" w14:paraId="32314553" w14:textId="77777777" w:rsidTr="008E3EFB">
        <w:trPr>
          <w:trHeight w:val="510"/>
        </w:trPr>
        <w:tc>
          <w:tcPr>
            <w:tcW w:w="21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FDCD4D2" w14:textId="77777777" w:rsidR="008E3EFB" w:rsidRPr="008E3EFB" w:rsidRDefault="008E3EFB" w:rsidP="008E3EFB">
            <w:pPr>
              <w:widowControl w:val="0"/>
              <w:tabs>
                <w:tab w:val="left" w:pos="6237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t>EMAIL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AF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421C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BD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3FE6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2063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6947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B79D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CE62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8954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1B95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E238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55F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98A0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140E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466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F8FF" w14:textId="77777777" w:rsidR="008E3EFB" w:rsidRPr="008E3EFB" w:rsidRDefault="008E3EFB" w:rsidP="008E3EFB">
            <w:pPr>
              <w:widowControl w:val="0"/>
              <w:tabs>
                <w:tab w:val="left" w:pos="5670"/>
                <w:tab w:val="right" w:pos="10204"/>
              </w:tabs>
              <w:suppressAutoHyphens w:val="0"/>
              <w:spacing w:line="240" w:lineRule="auto"/>
              <w:jc w:val="left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273D5034" w14:textId="77777777" w:rsidR="008E3EFB" w:rsidRDefault="008E3EFB" w:rsidP="008E3EFB">
      <w:pPr>
        <w:widowControl w:val="0"/>
        <w:tabs>
          <w:tab w:val="left" w:pos="6237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 xml:space="preserve">N.B. </w:t>
      </w: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SCRIVERE IN STAMPATELLO</w:t>
      </w:r>
    </w:p>
    <w:p w14:paraId="637D311C" w14:textId="77777777" w:rsidR="008E3EFB" w:rsidRDefault="008E3EFB" w:rsidP="008E3EFB">
      <w:pPr>
        <w:widowControl w:val="0"/>
        <w:tabs>
          <w:tab w:val="left" w:pos="6237"/>
          <w:tab w:val="right" w:pos="10204"/>
        </w:tabs>
        <w:suppressAutoHyphens w:val="0"/>
        <w:spacing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503DBB05" w14:textId="77777777" w:rsidR="00485CD1" w:rsidRDefault="00485CD1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763AA691" w14:textId="22EF452E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lastRenderedPageBreak/>
        <w:t>TITOLO DI STUDIO</w:t>
      </w:r>
    </w:p>
    <w:p w14:paraId="4314F40C" w14:textId="77777777" w:rsidR="008E3EFB" w:rsidRPr="008E3EFB" w:rsidRDefault="008E3EFB" w:rsidP="008E3EFB">
      <w:pPr>
        <w:tabs>
          <w:tab w:val="left" w:pos="1134"/>
          <w:tab w:val="right" w:pos="10204"/>
        </w:tabs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u w:val="single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="0098243B">
        <w:rPr>
          <w:rFonts w:eastAsia="Calibri" w:cs="Calibri"/>
          <w:kern w:val="0"/>
          <w:sz w:val="24"/>
          <w:szCs w:val="24"/>
          <w:lang w:eastAsia="en-US"/>
        </w:rPr>
      </w:r>
      <w:r w:rsidR="0098243B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LAUREA (SPECIFICARE)</w:t>
      </w:r>
      <w:r w:rsidRPr="008E3EFB">
        <w:rPr>
          <w:rFonts w:eastAsia="Calibri" w:cs="Calibri"/>
          <w:color w:val="000000"/>
          <w:kern w:val="0"/>
          <w:sz w:val="24"/>
          <w:szCs w:val="24"/>
          <w:u w:val="single"/>
          <w:lang w:eastAsia="en-US"/>
        </w:rPr>
        <w:tab/>
      </w:r>
    </w:p>
    <w:p w14:paraId="3A7A3336" w14:textId="77777777" w:rsidR="00F63848" w:rsidRDefault="00F63848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15E35571" w14:textId="58E73F74" w:rsid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CHIEDE</w:t>
      </w:r>
    </w:p>
    <w:p w14:paraId="2D4BD3FB" w14:textId="77777777" w:rsidR="00AD1AF7" w:rsidRDefault="00AD1AF7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4D5184CD" w14:textId="3BD4A2A8" w:rsidR="008E3EFB" w:rsidRPr="00757E46" w:rsidRDefault="008E3EFB" w:rsidP="00757E46">
      <w:pPr>
        <w:pStyle w:val="Paragrafoelenco"/>
        <w:widowControl w:val="0"/>
        <w:numPr>
          <w:ilvl w:val="0"/>
          <w:numId w:val="4"/>
        </w:numPr>
        <w:suppressAutoHyphens w:val="0"/>
        <w:spacing w:line="240" w:lineRule="auto"/>
        <w:jc w:val="both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757E46">
        <w:rPr>
          <w:rFonts w:eastAsia="Calibri" w:cs="Calibri"/>
          <w:kern w:val="0"/>
          <w:sz w:val="24"/>
          <w:szCs w:val="24"/>
          <w:lang w:eastAsia="en-US"/>
        </w:rPr>
        <w:t>di essere ammesso alla procedura di selezione nell’ambito del PROGETTO PON FSE 2014-2020</w:t>
      </w:r>
      <w:r w:rsidRPr="00757E46">
        <w:rPr>
          <w:rFonts w:eastAsia="Calibri" w:cs="Calibri"/>
          <w:kern w:val="0"/>
          <w:sz w:val="24"/>
          <w:szCs w:val="24"/>
          <w:lang w:eastAsia="en-US"/>
        </w:rPr>
        <w:br/>
      </w:r>
      <w:r w:rsidRPr="00757E46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begin"/>
      </w:r>
      <w:r w:rsidRPr="00757E46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757E46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separate"/>
      </w:r>
      <w:r w:rsidRPr="00757E46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codice </w:t>
      </w:r>
      <w:r w:rsidRPr="00757E46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 xml:space="preserve">10.2.2A-FSEPON-PI-2021-195 </w:t>
      </w:r>
      <w:r w:rsidRPr="00757E46">
        <w:rPr>
          <w:rFonts w:eastAsia="Calibri" w:cs="Calibri"/>
          <w:color w:val="000000"/>
          <w:kern w:val="0"/>
          <w:sz w:val="24"/>
          <w:szCs w:val="24"/>
          <w:lang w:eastAsia="en-US"/>
        </w:rPr>
        <w:t>dal Titolo “</w:t>
      </w:r>
      <w:r w:rsidRPr="00757E46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CREATIVITA' E COMPETENZE DI BASE</w:t>
      </w:r>
      <w:r w:rsidRPr="00757E46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” </w:t>
      </w:r>
    </w:p>
    <w:p w14:paraId="4B608184" w14:textId="71B70275" w:rsidR="008E3EFB" w:rsidRPr="008E3EFB" w:rsidRDefault="00757E46" w:rsidP="008E3EFB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757E46">
        <w:rPr>
          <w:rFonts w:eastAsia="Calibri" w:cs="Calibri"/>
          <w:b/>
          <w:bCs/>
          <w:color w:val="000000"/>
          <w:kern w:val="0"/>
          <w:sz w:val="24"/>
          <w:szCs w:val="24"/>
          <w:lang w:eastAsia="en-US"/>
        </w:rPr>
        <w:t xml:space="preserve">            </w:t>
      </w:r>
      <w:r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 </w:t>
      </w:r>
      <w:r w:rsidR="008E3EFB" w:rsidRPr="008E3EFB"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CUP </w:t>
      </w:r>
      <w:r w:rsidR="008E3EFB"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B53D21001590006</w:t>
      </w:r>
    </w:p>
    <w:p w14:paraId="50558503" w14:textId="38A4029C" w:rsidR="008E3EFB" w:rsidRPr="008E3EFB" w:rsidRDefault="00757E46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 xml:space="preserve">             </w:t>
      </w:r>
      <w:r w:rsidR="008E3EFB"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>e di essere inserito/a nella graduatoria di:</w:t>
      </w:r>
    </w:p>
    <w:p w14:paraId="7BDC98AE" w14:textId="77777777" w:rsidR="008E3EFB" w:rsidRPr="008E3EFB" w:rsidRDefault="008E3EFB" w:rsidP="008E3EFB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</w:p>
    <w:p w14:paraId="49F64E65" w14:textId="758165D9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 w:rsidR="0098243B">
        <w:rPr>
          <w:rFonts w:eastAsia="Calibri" w:cs="Calibri"/>
          <w:kern w:val="0"/>
          <w:sz w:val="24"/>
          <w:szCs w:val="24"/>
          <w:lang w:eastAsia="en-US"/>
        </w:rPr>
      </w:r>
      <w:r w:rsidR="0098243B"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="00AD1AF7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ESPERTO</w:t>
      </w:r>
    </w:p>
    <w:p w14:paraId="092A530F" w14:textId="77777777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</w:p>
    <w:p w14:paraId="37C11C2C" w14:textId="5200D1B2" w:rsidR="008E3EFB" w:rsidRPr="008E3EFB" w:rsidRDefault="008E3EFB" w:rsidP="008E3EFB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 xml:space="preserve">nel/i seguente/i Modulo/i </w:t>
      </w:r>
    </w:p>
    <w:tbl>
      <w:tblPr>
        <w:tblW w:w="10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7192"/>
        <w:gridCol w:w="40"/>
        <w:gridCol w:w="1556"/>
      </w:tblGrid>
      <w:tr w:rsidR="008E3EFB" w:rsidRPr="008E3EFB" w14:paraId="4598D36A" w14:textId="77777777" w:rsidTr="009E7D8F">
        <w:trPr>
          <w:trHeight w:val="258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045EA9B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3EA11B1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053ABA41" w14:textId="77777777" w:rsidTr="009E7D8F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12F35AB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CEC8DE1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IL GIOCO DEL TEATRO</w:t>
            </w:r>
          </w:p>
          <w:p w14:paraId="3A0BB15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6D9EAD0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B6079EC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F323C2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721524A9" w14:textId="77777777" w:rsidTr="009E7D8F">
        <w:trPr>
          <w:trHeight w:val="851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3907FC6C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026B868B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3652A4DF" w14:textId="77777777" w:rsidTr="009E7D8F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302C6102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1924CA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TEATRO IN GIOCO</w:t>
            </w:r>
          </w:p>
          <w:p w14:paraId="5492EAEC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234B342E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171D9763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65458029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2C7C0C7B" w14:textId="77777777" w:rsidTr="009E7D8F">
        <w:trPr>
          <w:trHeight w:val="463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1969EA62" w14:textId="77777777" w:rsidR="00F03F39" w:rsidRDefault="00F03F39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606F64D4" w14:textId="7CA3225B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8E3EFB" w:rsidRPr="008E3EFB" w14:paraId="077DB227" w14:textId="77777777" w:rsidTr="009E7D8F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2DF7A101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0FE8606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GIOCHIAMO AL TEATRO</w:t>
            </w:r>
          </w:p>
          <w:p w14:paraId="60C83739" w14:textId="758CFB3C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Modulo </w:t>
            </w:r>
            <w:r w:rsidR="003E6987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di 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in materia di consapevolezza ed espressione culturale</w:t>
            </w:r>
          </w:p>
          <w:p w14:paraId="7BFB68AF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lastRenderedPageBreak/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6EBFFC0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56BF6475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8E3EFB" w:rsidRPr="008E3EFB" w14:paraId="63ED0009" w14:textId="77777777" w:rsidTr="009E7D8F">
        <w:trPr>
          <w:trHeight w:val="851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4FD6A0BA" w14:textId="77777777" w:rsidR="00594DFE" w:rsidRDefault="00594DFE" w:rsidP="00594DFE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2AC2A2AF" w14:textId="77777777" w:rsidR="003E6987" w:rsidRDefault="003E6987" w:rsidP="00594DFE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7581E5D6" w14:textId="0570B4D9" w:rsidR="00594DFE" w:rsidRDefault="00594DFE" w:rsidP="00594DFE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SECONDARIA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</w:t>
            </w:r>
          </w:p>
          <w:p w14:paraId="7C2826E1" w14:textId="059EB729" w:rsidR="008E3EFB" w:rsidRDefault="00594DFE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_____________________________________________________________________________________________________</w:t>
            </w:r>
          </w:p>
          <w:p w14:paraId="3ACE9D9A" w14:textId="7C53EF1F" w:rsidR="00A51239" w:rsidRPr="00EA4E7E" w:rsidRDefault="00EA4E7E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EA4E7E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L</w:t>
            </w:r>
            <w:r w:rsidR="00A51239" w:rsidRPr="00EA4E7E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O SPETTACOLO DELLE EMOZIONI</w:t>
            </w:r>
          </w:p>
          <w:p w14:paraId="63A37A2F" w14:textId="77777777" w:rsidR="003E6987" w:rsidRDefault="003E6987" w:rsidP="003E6987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Modulo </w:t>
            </w:r>
            <w:r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 xml:space="preserve">di </w:t>
            </w:r>
          </w:p>
          <w:p w14:paraId="2B688618" w14:textId="07E7D358" w:rsidR="003F6611" w:rsidRPr="008E3EFB" w:rsidRDefault="003E6987" w:rsidP="003E6987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in materia di consapevolezza ed espressione culturale</w:t>
            </w:r>
          </w:p>
        </w:tc>
      </w:tr>
      <w:tr w:rsidR="008E3EFB" w:rsidRPr="008E3EFB" w14:paraId="36A66FD0" w14:textId="77777777" w:rsidTr="009E7D8F">
        <w:trPr>
          <w:trHeight w:val="542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162757C0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 w:rsidR="0098243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7E5E2B9A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DBB9E64" w14:textId="77777777" w:rsidR="008E3EFB" w:rsidRPr="008E3EFB" w:rsidRDefault="008E3EFB" w:rsidP="008E3EFB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21B84E74" w14:textId="77777777" w:rsidR="008E3EFB" w:rsidRPr="008E3EFB" w:rsidRDefault="008E3EFB" w:rsidP="008E3EFB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</w:tbl>
    <w:p w14:paraId="3CEFEDA7" w14:textId="77777777" w:rsidR="00757E46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end"/>
      </w:r>
    </w:p>
    <w:p w14:paraId="59D0A81B" w14:textId="77777777" w:rsidR="003E6987" w:rsidRDefault="003E6987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</w:p>
    <w:p w14:paraId="01A126F7" w14:textId="705C7C3F" w:rsidR="00757E46" w:rsidRPr="00CF3D60" w:rsidRDefault="00757E46" w:rsidP="00CF3D60">
      <w:pPr>
        <w:pStyle w:val="Paragrafoelenco"/>
        <w:widowControl w:val="0"/>
        <w:numPr>
          <w:ilvl w:val="0"/>
          <w:numId w:val="4"/>
        </w:numPr>
        <w:suppressAutoHyphens w:val="0"/>
        <w:spacing w:line="240" w:lineRule="auto"/>
        <w:jc w:val="both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CF3D60">
        <w:rPr>
          <w:rFonts w:eastAsia="Calibri" w:cs="Calibri"/>
          <w:kern w:val="0"/>
          <w:sz w:val="24"/>
          <w:szCs w:val="24"/>
          <w:lang w:eastAsia="en-US"/>
        </w:rPr>
        <w:t>di essere ammesso alla procedura di selezione nell’ambito del PROGETTO PON FSE 2014-2020</w:t>
      </w:r>
      <w:r w:rsidRPr="00CF3D60">
        <w:rPr>
          <w:rFonts w:eastAsia="Calibri" w:cs="Calibri"/>
          <w:kern w:val="0"/>
          <w:sz w:val="24"/>
          <w:szCs w:val="24"/>
          <w:lang w:eastAsia="en-US"/>
        </w:rPr>
        <w:br/>
      </w:r>
      <w:r w:rsidRPr="00CF3D60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begin"/>
      </w:r>
      <w:r w:rsidRPr="00CF3D60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CF3D60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separate"/>
      </w:r>
      <w:r w:rsidRPr="00CF3D60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codice </w:t>
      </w:r>
      <w:r w:rsidRPr="00CF3D60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 xml:space="preserve">10.2.2A-FSEPON-PI-2021-195 </w:t>
      </w:r>
      <w:r w:rsidRPr="00CF3D60">
        <w:rPr>
          <w:rFonts w:eastAsia="Calibri" w:cs="Calibri"/>
          <w:color w:val="000000"/>
          <w:kern w:val="0"/>
          <w:sz w:val="24"/>
          <w:szCs w:val="24"/>
          <w:lang w:eastAsia="en-US"/>
        </w:rPr>
        <w:t>dal Titolo “</w:t>
      </w:r>
      <w:r w:rsidRPr="00CF3D60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CREATIVITA' E COMPETENZE DI BASE</w:t>
      </w:r>
      <w:r w:rsidRPr="00CF3D60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” </w:t>
      </w:r>
    </w:p>
    <w:p w14:paraId="1E607CF7" w14:textId="77777777" w:rsidR="00757E46" w:rsidRPr="008E3EFB" w:rsidRDefault="00757E46" w:rsidP="00757E46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757E46">
        <w:rPr>
          <w:rFonts w:eastAsia="Calibri" w:cs="Calibri"/>
          <w:b/>
          <w:bCs/>
          <w:color w:val="000000"/>
          <w:kern w:val="0"/>
          <w:sz w:val="24"/>
          <w:szCs w:val="24"/>
          <w:lang w:eastAsia="en-US"/>
        </w:rPr>
        <w:t xml:space="preserve">            </w:t>
      </w:r>
      <w:r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 </w:t>
      </w:r>
      <w:r w:rsidRPr="008E3EFB">
        <w:rPr>
          <w:rFonts w:eastAsia="Calibri" w:cs="Calibri"/>
          <w:b/>
          <w:bCs/>
          <w:color w:val="000000"/>
          <w:kern w:val="0"/>
          <w:sz w:val="24"/>
          <w:szCs w:val="24"/>
          <w:u w:val="single"/>
          <w:lang w:eastAsia="en-US"/>
        </w:rPr>
        <w:t xml:space="preserve">CUP </w:t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B53D21001590006</w:t>
      </w:r>
    </w:p>
    <w:p w14:paraId="76A6E226" w14:textId="77777777" w:rsidR="00757E46" w:rsidRPr="008E3EFB" w:rsidRDefault="00757E46" w:rsidP="00757E46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  <w:r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 xml:space="preserve">             </w:t>
      </w: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t>e di essere inserito/a nella graduatoria di:</w:t>
      </w:r>
    </w:p>
    <w:p w14:paraId="7B3ED003" w14:textId="77777777" w:rsidR="00757E46" w:rsidRPr="008E3EFB" w:rsidRDefault="00757E46" w:rsidP="00757E46">
      <w:pPr>
        <w:widowControl w:val="0"/>
        <w:suppressAutoHyphens w:val="0"/>
        <w:spacing w:line="240" w:lineRule="auto"/>
        <w:jc w:val="both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</w:p>
    <w:p w14:paraId="41F9A57A" w14:textId="77777777" w:rsidR="00757E46" w:rsidRPr="008E3EFB" w:rsidRDefault="00757E46" w:rsidP="00757E46">
      <w:pPr>
        <w:widowControl w:val="0"/>
        <w:suppressAutoHyphens w:val="0"/>
        <w:spacing w:line="360" w:lineRule="auto"/>
        <w:jc w:val="both"/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3EFB">
        <w:rPr>
          <w:rFonts w:eastAsia="Calibri" w:cs="Calibri"/>
          <w:kern w:val="0"/>
          <w:sz w:val="24"/>
          <w:szCs w:val="24"/>
          <w:lang w:eastAsia="en-US"/>
        </w:rPr>
        <w:instrText xml:space="preserve"> FORMCHECKBOX </w:instrText>
      </w:r>
      <w:r>
        <w:rPr>
          <w:rFonts w:eastAsia="Calibri" w:cs="Calibri"/>
          <w:kern w:val="0"/>
          <w:sz w:val="24"/>
          <w:szCs w:val="24"/>
          <w:lang w:eastAsia="en-US"/>
        </w:rPr>
      </w:r>
      <w:r>
        <w:rPr>
          <w:rFonts w:eastAsia="Calibri" w:cs="Calibri"/>
          <w:kern w:val="0"/>
          <w:sz w:val="24"/>
          <w:szCs w:val="24"/>
          <w:lang w:eastAsia="en-US"/>
        </w:rPr>
        <w:fldChar w:fldCharType="separate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fldChar w:fldCharType="end"/>
      </w:r>
      <w:r w:rsidRPr="008E3EFB">
        <w:rPr>
          <w:rFonts w:eastAsia="Calibri" w:cs="Calibri"/>
          <w:kern w:val="0"/>
          <w:sz w:val="24"/>
          <w:szCs w:val="24"/>
          <w:lang w:eastAsia="en-US"/>
        </w:rPr>
        <w:tab/>
      </w: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TUTOR</w:t>
      </w:r>
    </w:p>
    <w:p w14:paraId="49C38EC4" w14:textId="2D86FDAA" w:rsidR="00757E46" w:rsidRPr="008E3EFB" w:rsidRDefault="00757E46" w:rsidP="00757E46">
      <w:pPr>
        <w:widowControl w:val="0"/>
        <w:suppressAutoHyphens w:val="0"/>
        <w:spacing w:line="360" w:lineRule="auto"/>
        <w:jc w:val="both"/>
        <w:rPr>
          <w:rFonts w:eastAsia="Calibri" w:cs="Calibri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kern w:val="0"/>
          <w:sz w:val="24"/>
          <w:szCs w:val="24"/>
          <w:lang w:eastAsia="en-US"/>
        </w:rPr>
        <w:t>nel/i seguente/i Modulo/i</w:t>
      </w:r>
      <w:r w:rsidR="00CF3D60">
        <w:rPr>
          <w:rFonts w:eastAsia="Calibri" w:cs="Calibri"/>
          <w:kern w:val="0"/>
          <w:sz w:val="24"/>
          <w:szCs w:val="24"/>
          <w:lang w:eastAsia="en-US"/>
        </w:rPr>
        <w:t>:</w:t>
      </w:r>
    </w:p>
    <w:tbl>
      <w:tblPr>
        <w:tblW w:w="10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7"/>
        <w:gridCol w:w="7192"/>
        <w:gridCol w:w="40"/>
        <w:gridCol w:w="1556"/>
      </w:tblGrid>
      <w:tr w:rsidR="00757E46" w:rsidRPr="008E3EFB" w14:paraId="4CF9C69D" w14:textId="77777777" w:rsidTr="00757E46">
        <w:trPr>
          <w:trHeight w:val="454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</w:tcPr>
          <w:p w14:paraId="5A75EB59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  <w:hideMark/>
          </w:tcPr>
          <w:p w14:paraId="78D2AC77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TITOLO MODULO E ATTIVITÀ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</w:tcPr>
          <w:p w14:paraId="452F4A17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289C9"/>
            <w:vAlign w:val="center"/>
            <w:hideMark/>
          </w:tcPr>
          <w:p w14:paraId="423A2DBF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  <w:t>Impegno orario</w:t>
            </w:r>
          </w:p>
        </w:tc>
      </w:tr>
      <w:tr w:rsidR="00CF3D60" w:rsidRPr="008E3EFB" w14:paraId="73C7692E" w14:textId="77777777" w:rsidTr="00CF3D60">
        <w:trPr>
          <w:trHeight w:val="454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FDEEB6F" w14:textId="77777777" w:rsidR="00CF3D60" w:rsidRPr="008E3EFB" w:rsidRDefault="00CF3D60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5FB0307" w14:textId="3027545D" w:rsidR="00CF3D60" w:rsidRPr="008E3EFB" w:rsidRDefault="00CF3D60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>SECONDARIA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alunni classi TERZE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9AFE734" w14:textId="77777777" w:rsidR="00CF3D60" w:rsidRPr="008E3EFB" w:rsidRDefault="00CF3D60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C45908D" w14:textId="77777777" w:rsidR="00CF3D60" w:rsidRPr="008E3EFB" w:rsidRDefault="00CF3D60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b/>
                <w:color w:val="000000"/>
                <w:spacing w:val="-2"/>
                <w:kern w:val="0"/>
                <w:sz w:val="24"/>
                <w:szCs w:val="24"/>
                <w:lang w:eastAsia="en-US"/>
              </w:rPr>
            </w:pPr>
          </w:p>
        </w:tc>
      </w:tr>
      <w:tr w:rsidR="00757E46" w:rsidRPr="008E3EFB" w14:paraId="41859C0A" w14:textId="77777777" w:rsidTr="00757E46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254540CA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6CD3515C" w14:textId="77777777" w:rsidR="00757E46" w:rsidRPr="008E3EFB" w:rsidRDefault="00757E46" w:rsidP="000465D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"MI INFORMO, TI INFORMO"</w:t>
            </w:r>
          </w:p>
          <w:p w14:paraId="01E5174F" w14:textId="77777777" w:rsidR="00757E46" w:rsidRPr="008E3EFB" w:rsidRDefault="00757E46" w:rsidP="000465D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</w:p>
          <w:p w14:paraId="4CBBDFEE" w14:textId="77777777" w:rsidR="00757E46" w:rsidRPr="008E3EFB" w:rsidRDefault="00757E46" w:rsidP="000465D3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alfabetica funzionale</w:t>
            </w:r>
          </w:p>
          <w:p w14:paraId="5E8A8A13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both"/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intende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lo studio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classici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approccio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trasversale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quelli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vicini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al mondo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emozionale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sviluppo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competenze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costituisce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riappropriazione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testo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esercizio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rielaborazione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multimediale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concentra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sull’evoluzione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ambiente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digitale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consente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collaborativa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l’organizzazione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digitale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social media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chiave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contenuti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letterari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con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alunni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podcast e blog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03DFD8DE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3D8F6795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757E46" w:rsidRPr="008E3EFB" w14:paraId="4BE2578C" w14:textId="77777777" w:rsidTr="00757E46">
        <w:trPr>
          <w:trHeight w:val="851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62278CA6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224BAAC0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SECONDARIA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SECONDE</w:t>
            </w:r>
          </w:p>
        </w:tc>
      </w:tr>
      <w:tr w:rsidR="00757E46" w:rsidRPr="008E3EFB" w14:paraId="0E31ADFE" w14:textId="77777777" w:rsidTr="00757E46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454580DB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66D3A16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  <w:t>CODING E ROBOTICA EDUCATIVA</w:t>
            </w:r>
          </w:p>
          <w:p w14:paraId="775A2060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scienze, tecnologie, ingegneria e matematica (STEM)</w:t>
            </w:r>
          </w:p>
          <w:p w14:paraId="57990087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più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efficace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utilizzato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potenziamento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non è di carattere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legge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esemplificazione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ma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problemi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contesto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quotidiano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evidenziano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quegli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elementi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utili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avvia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arrivare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generalizzazione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ad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matematico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caratterizza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spazio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fisico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mentale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l’utilizzo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problem posing, del problem solving,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modellizzazione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favorire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facilitare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comprensione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decodificazione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centro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questo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induttivo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raccoglie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evidenze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relazione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argomentando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intorno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ad una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possibile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soluzione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quindi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fondamentali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lavoro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gruppo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riflessione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condivisa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in cui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discussione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sull’errore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è un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importante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formativo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per lo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studente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  <w:r w:rsidRPr="008E3EFB">
              <w:rPr>
                <w:rFonts w:eastAsia="Calibri" w:cs="Calibri"/>
                <w:bCs/>
                <w:color w:val="000000"/>
                <w:kern w:val="0"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23B62C69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ED28B2B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757E46" w:rsidRPr="008E3EFB" w14:paraId="2EDC3998" w14:textId="77777777" w:rsidTr="00757E46">
        <w:trPr>
          <w:trHeight w:val="851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50C3F557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</w:p>
          <w:p w14:paraId="08A7F7DB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PRIMARIA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PRIME/SECONDE/TERZE/QUARTE/QUINTE</w:t>
            </w:r>
          </w:p>
        </w:tc>
      </w:tr>
      <w:tr w:rsidR="00757E46" w:rsidRPr="008E3EFB" w14:paraId="68001DD4" w14:textId="77777777" w:rsidTr="00757E46">
        <w:trPr>
          <w:trHeight w:val="851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519A3610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2418E658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8E3EFB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TEATRO IN GIOCO</w:t>
            </w:r>
          </w:p>
          <w:p w14:paraId="6A499256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Modulo di</w:t>
            </w: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br/>
              <w:t>Competenza in materia di consapevolezza ed espressione culturale</w:t>
            </w:r>
          </w:p>
          <w:p w14:paraId="237FDB50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7B0D5F61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4B110BD7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  <w:tr w:rsidR="00757E46" w:rsidRPr="008E3EFB" w14:paraId="41153036" w14:textId="77777777" w:rsidTr="00757E46">
        <w:trPr>
          <w:trHeight w:val="851"/>
        </w:trPr>
        <w:tc>
          <w:tcPr>
            <w:tcW w:w="10215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</w:tcPr>
          <w:p w14:paraId="4A1664EF" w14:textId="77777777" w:rsidR="00CF3D60" w:rsidRDefault="00CF3D60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400D9FFF" w14:textId="77777777" w:rsidR="00F712EB" w:rsidRDefault="00F712EB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</w:pPr>
          </w:p>
          <w:p w14:paraId="7050BDED" w14:textId="6C31B5C0" w:rsidR="00757E46" w:rsidRDefault="00757E46" w:rsidP="003E6987">
            <w:pPr>
              <w:widowControl w:val="0"/>
              <w:suppressAutoHyphens w:val="0"/>
              <w:spacing w:line="240" w:lineRule="auto"/>
              <w:ind w:left="63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Times New Roman" w:cs="Calibri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Azione specifica per la scuola </w:t>
            </w:r>
            <w:r w:rsidRPr="008E3EFB">
              <w:rPr>
                <w:rFonts w:eastAsia="Times New Roman" w:cs="Calibri"/>
                <w:b/>
                <w:color w:val="000000"/>
                <w:kern w:val="0"/>
                <w:sz w:val="24"/>
                <w:szCs w:val="24"/>
                <w:lang w:eastAsia="en-US"/>
              </w:rPr>
              <w:t xml:space="preserve">SECONDARIA </w:t>
            </w:r>
            <w:r w:rsidRPr="008E3EFB"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alunni classi PRIME</w:t>
            </w:r>
          </w:p>
          <w:p w14:paraId="086EE009" w14:textId="3EDFF6C4" w:rsidR="00F712EB" w:rsidRDefault="00F712EB" w:rsidP="003E6987">
            <w:pPr>
              <w:widowControl w:val="0"/>
              <w:suppressAutoHyphens w:val="0"/>
              <w:spacing w:line="240" w:lineRule="auto"/>
              <w:ind w:left="63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___________________________________________________________________________________</w:t>
            </w:r>
          </w:p>
          <w:p w14:paraId="5E75A4B2" w14:textId="77777777" w:rsidR="003E6987" w:rsidRDefault="00CF3D60" w:rsidP="003E6987">
            <w:pPr>
              <w:widowControl w:val="0"/>
              <w:suppressAutoHyphens w:val="0"/>
              <w:spacing w:line="240" w:lineRule="auto"/>
              <w:ind w:left="63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 w:rsidRPr="001977A3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>LO SPETTACOLO DELLE EMOZIONI</w:t>
            </w:r>
          </w:p>
          <w:p w14:paraId="03050E97" w14:textId="3AE98E25" w:rsidR="00CF3D60" w:rsidRDefault="003E6987" w:rsidP="003E6987">
            <w:pPr>
              <w:widowControl w:val="0"/>
              <w:suppressAutoHyphens w:val="0"/>
              <w:spacing w:line="240" w:lineRule="auto"/>
              <w:ind w:left="63"/>
              <w:jc w:val="center"/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</w:pPr>
            <w:r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 xml:space="preserve">Modulo di </w:t>
            </w:r>
            <w:r w:rsidR="00CF3D60" w:rsidRPr="001977A3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US" w:eastAsia="en-US"/>
              </w:rPr>
              <w:t xml:space="preserve"> </w:t>
            </w:r>
          </w:p>
          <w:p w14:paraId="2EAD1541" w14:textId="011C3423" w:rsidR="00544E26" w:rsidRPr="008E3EFB" w:rsidRDefault="00544E26" w:rsidP="003E6987">
            <w:pPr>
              <w:widowControl w:val="0"/>
              <w:suppressAutoHyphens w:val="0"/>
              <w:spacing w:line="240" w:lineRule="auto"/>
              <w:ind w:left="61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4"/>
                <w:szCs w:val="24"/>
                <w:u w:val="single"/>
                <w:lang w:eastAsia="en-US"/>
              </w:rPr>
              <w:t>Competenza in materia di consapevolezza ed espressione culturale</w:t>
            </w:r>
          </w:p>
        </w:tc>
      </w:tr>
      <w:tr w:rsidR="00757E46" w:rsidRPr="008E3EFB" w14:paraId="6A5DA8AF" w14:textId="77777777" w:rsidTr="00757E46">
        <w:trPr>
          <w:trHeight w:val="542"/>
        </w:trPr>
        <w:tc>
          <w:tcPr>
            <w:tcW w:w="14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hideMark/>
          </w:tcPr>
          <w:p w14:paraId="64E75A09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center"/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instrText xml:space="preserve"> FORMCHECKBOX </w:instrText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</w:r>
            <w:r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separate"/>
            </w:r>
            <w:r w:rsidRPr="008E3EFB">
              <w:rPr>
                <w:rFonts w:eastAsia="Calibri" w:cs="Calibri"/>
                <w:kern w:val="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719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A7603FB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1"/>
              <w:jc w:val="both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laboratorio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mirano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stimolare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percorso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personale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ciascuno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come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scambio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idee,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apprendimento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integrazione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sociale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saranno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coinvolti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scoperta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dell’arte quale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teatro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musica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danza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preparazione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realizzazione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uno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spettacolo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Professionisti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specializzati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nelle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diverse discipline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artistiche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potranno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arricchire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le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basi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culturali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dei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partecipanti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attraverso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attività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recitazione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uniti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momenti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scrittura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creativa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, per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mettere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mano al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copione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anche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ricorrendo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linguaggi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e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nuove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forme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 xml:space="preserve"> di </w:t>
            </w:r>
            <w:proofErr w:type="spellStart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espressione</w:t>
            </w:r>
            <w:proofErr w:type="spellEnd"/>
            <w:r w:rsidRPr="008E3EFB">
              <w:rPr>
                <w:rFonts w:eastAsia="Calibri" w:cs="Times New Roman"/>
                <w:kern w:val="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</w:tcPr>
          <w:p w14:paraId="3C837F90" w14:textId="77777777" w:rsidR="00757E46" w:rsidRPr="008E3EFB" w:rsidRDefault="00757E46" w:rsidP="000465D3">
            <w:pPr>
              <w:widowControl w:val="0"/>
              <w:suppressAutoHyphens w:val="0"/>
              <w:spacing w:line="240" w:lineRule="auto"/>
              <w:jc w:val="left"/>
              <w:rPr>
                <w:rFonts w:eastAsia="Calibri" w:cs="Calibri"/>
                <w:b/>
                <w:color w:val="000000"/>
                <w:spacing w:val="-1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vAlign w:val="center"/>
            <w:hideMark/>
          </w:tcPr>
          <w:p w14:paraId="1BC186D0" w14:textId="77777777" w:rsidR="00757E46" w:rsidRPr="008E3EFB" w:rsidRDefault="00757E46" w:rsidP="000465D3">
            <w:pPr>
              <w:widowControl w:val="0"/>
              <w:suppressAutoHyphens w:val="0"/>
              <w:spacing w:before="116" w:line="240" w:lineRule="auto"/>
              <w:ind w:left="63"/>
              <w:jc w:val="center"/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8E3EFB">
              <w:rPr>
                <w:rFonts w:eastAsia="Calibri" w:cs="Calibri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30</w:t>
            </w:r>
          </w:p>
        </w:tc>
      </w:tr>
    </w:tbl>
    <w:p w14:paraId="6496A0BC" w14:textId="261D3A96" w:rsidR="00757E46" w:rsidRDefault="00757E46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Cs/>
          <w:color w:val="000000"/>
          <w:kern w:val="0"/>
          <w:sz w:val="24"/>
          <w:szCs w:val="24"/>
          <w:lang w:eastAsia="en-US"/>
        </w:rPr>
        <w:fldChar w:fldCharType="end"/>
      </w:r>
    </w:p>
    <w:p w14:paraId="20E1277E" w14:textId="77777777" w:rsidR="00F712EB" w:rsidRDefault="00F712E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</w:p>
    <w:p w14:paraId="2A1C56D4" w14:textId="3D487C9B" w:rsid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lastRenderedPageBreak/>
        <w:t>CONSAPEVOLE</w:t>
      </w:r>
    </w:p>
    <w:p w14:paraId="51BF293B" w14:textId="77777777" w:rsidR="0098243B" w:rsidRDefault="008E3EFB" w:rsidP="0098243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</w:t>
      </w:r>
    </w:p>
    <w:p w14:paraId="3F6C510B" w14:textId="5ACBA67E" w:rsidR="008E3EFB" w:rsidRPr="008E3EFB" w:rsidRDefault="008E3EFB" w:rsidP="0098243B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</w:t>
      </w:r>
    </w:p>
    <w:p w14:paraId="396DD95B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color w:val="000000"/>
          <w:kern w:val="0"/>
          <w:sz w:val="24"/>
          <w:szCs w:val="24"/>
          <w:lang w:eastAsia="en-US"/>
        </w:rPr>
        <w:t>Sotto la personale responsabilità di</w:t>
      </w: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:</w:t>
      </w:r>
    </w:p>
    <w:p w14:paraId="4638410A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in possesso della cittadinanza italiana o di uno degli Stati membri dell’Unione europea; </w:t>
      </w:r>
    </w:p>
    <w:p w14:paraId="7723F352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godere dei diritti civili e politici; </w:t>
      </w:r>
    </w:p>
    <w:p w14:paraId="393A9710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17C20779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a conoscenza di non essere sottoposto a procedimenti penali; </w:t>
      </w:r>
    </w:p>
    <w:p w14:paraId="09A56B7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essere in possesso dei requisiti essenziali previsti del presente avviso; </w:t>
      </w:r>
    </w:p>
    <w:p w14:paraId="2A17E0FD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aver preso visione dell’Avviso e di approvarne senza riserva ogni contenuto; </w:t>
      </w:r>
    </w:p>
    <w:p w14:paraId="711F04F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essere consapevole che può anche non ricevere alcun incarico/contratto; </w:t>
      </w:r>
    </w:p>
    <w:p w14:paraId="4E0DE393" w14:textId="616C589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possedere titoli e competenze specifiche adeguate a trattare i percorsi formativi scelti. </w:t>
      </w:r>
    </w:p>
    <w:p w14:paraId="05E05DA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Dichiarazione di insussistenza di incompatibilità</w:t>
      </w:r>
    </w:p>
    <w:p w14:paraId="0B750AE3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trovarsi in nessuna </w:t>
      </w:r>
      <w:proofErr w:type="gramStart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della condizioni</w:t>
      </w:r>
      <w:proofErr w:type="gramEnd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 di incompatibilità previste dalle Disposizioni e Istruzioni per l’attuazione delle iniziative cofinanziate dai Fondi Strutturali europei 2014/2020, in particolare di: </w:t>
      </w:r>
    </w:p>
    <w:p w14:paraId="242F63AF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essere collegato, né come socio né come titolare, alla ditta che ha partecipato e vinto la gara di appalto. </w:t>
      </w:r>
    </w:p>
    <w:p w14:paraId="490FF369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candidati. </w:t>
      </w:r>
    </w:p>
    <w:p w14:paraId="03F9DDE3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DICHIARA INOLTRE</w:t>
      </w:r>
    </w:p>
    <w:p w14:paraId="23C1FFAB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conoscere e saper usare la piattaforma on line “Gestione Programmazione Unitaria - GPU” </w:t>
      </w:r>
    </w:p>
    <w:p w14:paraId="647A116B" w14:textId="77777777" w:rsidR="008E3EFB" w:rsidRPr="008E3EFB" w:rsidRDefault="008E3EFB" w:rsidP="008E3EF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567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di conoscere e di accettare le seguenti condizioni: </w:t>
      </w:r>
    </w:p>
    <w:p w14:paraId="39FB2EF5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Partecipare, su esplicito invito del Dirigente, alle riunioni di organizzazione del lavoro per fornire e/o ricevere informazioni utili ad ottimizzare lo svolgimento delle attività; </w:t>
      </w:r>
    </w:p>
    <w:p w14:paraId="744534D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 alla definizione della programmazione didattica delle attività ed alla definizione dei test di valutazione della stessa; </w:t>
      </w:r>
    </w:p>
    <w:p w14:paraId="1E09BD2E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 alla scelta del materiale didattico o predisporre apposite dispense di supporto all’attività didattica; </w:t>
      </w:r>
    </w:p>
    <w:p w14:paraId="76AB5ED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 </w:t>
      </w:r>
    </w:p>
    <w:p w14:paraId="2762ECE6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Svolgere le attività didattiche nei Plessi dell’Istituto; </w:t>
      </w:r>
    </w:p>
    <w:p w14:paraId="1926F86B" w14:textId="77777777" w:rsidR="008E3EFB" w:rsidRPr="008E3EFB" w:rsidRDefault="008E3EFB" w:rsidP="008E3EFB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1134" w:hanging="567"/>
        <w:contextualSpacing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Redigere e consegnare, a fine attività, su apposito modello, la relazione sul lavoro svolto. </w:t>
      </w:r>
    </w:p>
    <w:p w14:paraId="0714D194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before="200" w:line="240" w:lineRule="auto"/>
        <w:jc w:val="left"/>
        <w:rPr>
          <w:rFonts w:eastAsia="Calibri" w:cs="Calibri"/>
          <w:b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Informativa ex art. 13 </w:t>
      </w:r>
      <w:proofErr w:type="spellStart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D.Lgs.</w:t>
      </w:r>
      <w:proofErr w:type="spellEnd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 n.196/2003 </w:t>
      </w:r>
      <w:proofErr w:type="gramStart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>e</w:t>
      </w:r>
      <w:proofErr w:type="gramEnd"/>
      <w:r w:rsidRPr="008E3EFB">
        <w:rPr>
          <w:rFonts w:eastAsia="Calibri" w:cs="Calibri"/>
          <w:b/>
          <w:kern w:val="0"/>
          <w:sz w:val="24"/>
          <w:szCs w:val="24"/>
          <w:lang w:eastAsia="en-US"/>
        </w:rPr>
        <w:t xml:space="preserve"> ex art. 13 del Regolamento Europeo 2016/679, per il trattamento dei dati personali dei dipendenti </w:t>
      </w:r>
    </w:p>
    <w:p w14:paraId="44B8D0CA" w14:textId="77777777" w:rsidR="008E3EFB" w:rsidRPr="008E3EFB" w:rsidRDefault="008E3EFB" w:rsidP="008E3EFB">
      <w:pPr>
        <w:suppressAutoHyphens w:val="0"/>
        <w:autoSpaceDE w:val="0"/>
        <w:autoSpaceDN w:val="0"/>
        <w:adjustRightInd w:val="0"/>
        <w:spacing w:line="240" w:lineRule="auto"/>
        <w:jc w:val="left"/>
        <w:rPr>
          <w:rFonts w:eastAsia="Calibri" w:cs="Calibri"/>
          <w:color w:val="000000"/>
          <w:kern w:val="0"/>
          <w:sz w:val="24"/>
          <w:szCs w:val="24"/>
          <w:lang w:eastAsia="en-US"/>
        </w:rPr>
      </w:pPr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Il/la sottoscritto/a con la presente, ai sensi degli articoli 13 e 23 del </w:t>
      </w:r>
      <w:proofErr w:type="spellStart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>D.Lgs.</w:t>
      </w:r>
      <w:proofErr w:type="spellEnd"/>
      <w:r w:rsidRPr="008E3EFB">
        <w:rPr>
          <w:rFonts w:eastAsia="Calibri" w:cs="Calibri"/>
          <w:color w:val="000000"/>
          <w:kern w:val="0"/>
          <w:sz w:val="24"/>
          <w:szCs w:val="24"/>
          <w:lang w:eastAsia="en-US"/>
        </w:rPr>
        <w:t xml:space="preserve"> 196/2003 (di seguito indicato come “Codice Privacy”) e successive modificazioni ed integrazioni,</w:t>
      </w:r>
    </w:p>
    <w:p w14:paraId="012EADCD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center"/>
        <w:rPr>
          <w:rFonts w:eastAsia="Calibri" w:cs="Calibri"/>
          <w:b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b/>
          <w:kern w:val="0"/>
          <w:sz w:val="22"/>
          <w:szCs w:val="22"/>
          <w:lang w:eastAsia="en-US"/>
        </w:rPr>
        <w:t>AUTORIZZA</w:t>
      </w:r>
    </w:p>
    <w:p w14:paraId="76CE51D5" w14:textId="77777777" w:rsidR="008E3EFB" w:rsidRPr="008E3EFB" w:rsidRDefault="008E3EFB" w:rsidP="008E3EFB">
      <w:pPr>
        <w:widowControl w:val="0"/>
        <w:tabs>
          <w:tab w:val="right" w:pos="10204"/>
        </w:tabs>
        <w:suppressAutoHyphens w:val="0"/>
        <w:spacing w:line="240" w:lineRule="auto"/>
        <w:jc w:val="both"/>
        <w:rPr>
          <w:rFonts w:eastAsia="Calibri" w:cs="Calibri"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color w:val="000000"/>
          <w:kern w:val="0"/>
          <w:sz w:val="22"/>
          <w:szCs w:val="22"/>
          <w:lang w:eastAsia="en-US"/>
        </w:rPr>
        <w:t>L’ISTITUTO COMPRENSIVO “Almese” al trattamento, anche con l’ausilio di mezzi informatici e telematici, dei dati personali forniti dal sottoscritto; prende inoltre atto che, ai sensi del “Codice Privacy”, titolare del trattamento dei dati è l’ISTITUTO COMPRENSIVO sopra citato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642659B4" w14:textId="77777777" w:rsidR="008E3EFB" w:rsidRPr="008E3EFB" w:rsidRDefault="008E3EFB" w:rsidP="008E3EFB">
      <w:pPr>
        <w:widowControl w:val="0"/>
        <w:tabs>
          <w:tab w:val="center" w:pos="4819"/>
          <w:tab w:val="right" w:pos="9638"/>
        </w:tabs>
        <w:suppressAutoHyphens w:val="0"/>
        <w:spacing w:before="200" w:line="240" w:lineRule="auto"/>
        <w:jc w:val="left"/>
        <w:rPr>
          <w:rFonts w:eastAsia="Calibri" w:cs="Calibri"/>
          <w:b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b/>
          <w:kern w:val="0"/>
          <w:sz w:val="22"/>
          <w:szCs w:val="22"/>
          <w:lang w:eastAsia="en-US"/>
        </w:rPr>
        <w:lastRenderedPageBreak/>
        <w:t xml:space="preserve">Come previsto dall’Avviso, allega: </w:t>
      </w:r>
    </w:p>
    <w:p w14:paraId="2E4C4767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il curriculum vitae in formato europeo;</w:t>
      </w:r>
    </w:p>
    <w:p w14:paraId="3F5BFB4E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l’</w:t>
      </w:r>
      <w:r w:rsidRPr="008E3EFB">
        <w:rPr>
          <w:rFonts w:eastAsia="Times New Roman" w:cs="Calibri"/>
          <w:b/>
          <w:kern w:val="0"/>
          <w:sz w:val="22"/>
          <w:szCs w:val="22"/>
          <w:lang w:eastAsia="en-US"/>
        </w:rPr>
        <w:t>Allegato 2</w:t>
      </w:r>
      <w:r w:rsidRPr="008E3EFB">
        <w:rPr>
          <w:rFonts w:eastAsia="Times New Roman" w:cs="Calibri"/>
          <w:kern w:val="0"/>
          <w:sz w:val="22"/>
          <w:szCs w:val="22"/>
          <w:lang w:eastAsia="en-US"/>
        </w:rPr>
        <w:t xml:space="preserve"> (Tabella Valutazione dei Titoli) debitamente compilato;</w:t>
      </w:r>
    </w:p>
    <w:p w14:paraId="46C4C4B7" w14:textId="77777777" w:rsidR="008E3EFB" w:rsidRPr="008E3EFB" w:rsidRDefault="008E3EFB" w:rsidP="008E3EFB">
      <w:pPr>
        <w:widowControl w:val="0"/>
        <w:numPr>
          <w:ilvl w:val="0"/>
          <w:numId w:val="3"/>
        </w:numPr>
        <w:suppressAutoHyphens w:val="0"/>
        <w:spacing w:line="240" w:lineRule="auto"/>
        <w:ind w:left="567" w:hanging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  <w:r w:rsidRPr="008E3EFB">
        <w:rPr>
          <w:rFonts w:eastAsia="Times New Roman" w:cs="Calibri"/>
          <w:kern w:val="0"/>
          <w:sz w:val="22"/>
          <w:szCs w:val="22"/>
          <w:lang w:eastAsia="en-US"/>
        </w:rPr>
        <w:t>copia del documento di riconoscimento personale.</w:t>
      </w:r>
    </w:p>
    <w:p w14:paraId="05BB711B" w14:textId="77777777" w:rsidR="008E3EFB" w:rsidRDefault="008E3EFB" w:rsidP="008E3EFB">
      <w:pPr>
        <w:widowControl w:val="0"/>
        <w:suppressAutoHyphens w:val="0"/>
        <w:spacing w:line="240" w:lineRule="auto"/>
        <w:ind w:left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</w:p>
    <w:p w14:paraId="2EDC5F46" w14:textId="77777777" w:rsidR="00F03F39" w:rsidRPr="008E3EFB" w:rsidRDefault="00F03F39" w:rsidP="008E3EFB">
      <w:pPr>
        <w:widowControl w:val="0"/>
        <w:suppressAutoHyphens w:val="0"/>
        <w:spacing w:line="240" w:lineRule="auto"/>
        <w:ind w:left="567"/>
        <w:jc w:val="both"/>
        <w:rPr>
          <w:rFonts w:eastAsia="Times New Roman" w:cs="Calibri"/>
          <w:kern w:val="0"/>
          <w:sz w:val="22"/>
          <w:szCs w:val="22"/>
          <w:lang w:eastAsia="en-US"/>
        </w:rPr>
      </w:pPr>
    </w:p>
    <w:p w14:paraId="02EEDD5F" w14:textId="77777777" w:rsidR="008E3EFB" w:rsidRPr="008E3EFB" w:rsidRDefault="008E3EFB" w:rsidP="008E3EFB">
      <w:pPr>
        <w:widowControl w:val="0"/>
        <w:tabs>
          <w:tab w:val="left" w:pos="2835"/>
          <w:tab w:val="left" w:pos="5103"/>
          <w:tab w:val="right" w:pos="10204"/>
        </w:tabs>
        <w:suppressAutoHyphens w:val="0"/>
        <w:spacing w:before="200" w:line="360" w:lineRule="auto"/>
        <w:jc w:val="left"/>
        <w:rPr>
          <w:rFonts w:eastAsia="Calibri" w:cs="Calibri"/>
          <w:kern w:val="0"/>
          <w:sz w:val="22"/>
          <w:szCs w:val="22"/>
          <w:lang w:eastAsia="en-US"/>
        </w:rPr>
      </w:pP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lang w:eastAsia="en-US"/>
        </w:rPr>
        <w:t>Lì</w:t>
      </w: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lang w:eastAsia="en-US"/>
        </w:rPr>
        <w:tab/>
        <w:t>Firma del candidato</w:t>
      </w:r>
    </w:p>
    <w:p w14:paraId="20AF40B5" w14:textId="77777777" w:rsidR="008E3EFB" w:rsidRPr="008E3EFB" w:rsidRDefault="008E3EFB" w:rsidP="008E3EFB">
      <w:pPr>
        <w:widowControl w:val="0"/>
        <w:tabs>
          <w:tab w:val="left" w:pos="6804"/>
          <w:tab w:val="right" w:pos="10204"/>
        </w:tabs>
        <w:suppressAutoHyphens w:val="0"/>
        <w:spacing w:before="200" w:line="360" w:lineRule="auto"/>
        <w:jc w:val="left"/>
        <w:rPr>
          <w:rFonts w:eastAsia="Calibri" w:cs="Calibri"/>
          <w:kern w:val="0"/>
          <w:sz w:val="22"/>
          <w:szCs w:val="22"/>
          <w:u w:val="single"/>
          <w:lang w:eastAsia="en-US"/>
        </w:rPr>
      </w:pPr>
      <w:r w:rsidRPr="008E3EFB">
        <w:rPr>
          <w:rFonts w:eastAsia="Calibri" w:cs="Calibri"/>
          <w:kern w:val="0"/>
          <w:sz w:val="22"/>
          <w:szCs w:val="22"/>
          <w:lang w:eastAsia="en-US"/>
        </w:rPr>
        <w:tab/>
      </w:r>
      <w:r w:rsidRPr="008E3EFB">
        <w:rPr>
          <w:rFonts w:eastAsia="Calibri" w:cs="Calibri"/>
          <w:kern w:val="0"/>
          <w:sz w:val="22"/>
          <w:szCs w:val="22"/>
          <w:u w:val="single"/>
          <w:lang w:eastAsia="en-US"/>
        </w:rPr>
        <w:tab/>
      </w:r>
    </w:p>
    <w:p w14:paraId="30E93C88" w14:textId="77777777" w:rsidR="00C710A2" w:rsidRPr="00D454AF" w:rsidRDefault="00C710A2" w:rsidP="00D454AF">
      <w:pPr>
        <w:jc w:val="left"/>
      </w:pPr>
    </w:p>
    <w:sectPr w:rsidR="00C710A2" w:rsidRPr="00D454AF" w:rsidSect="001C523E">
      <w:pgSz w:w="11906" w:h="16838"/>
      <w:pgMar w:top="426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3C93" w14:textId="77777777" w:rsidR="00AC641B" w:rsidRDefault="00AC641B" w:rsidP="00983DC7">
      <w:pPr>
        <w:spacing w:line="240" w:lineRule="auto"/>
      </w:pPr>
      <w:r>
        <w:separator/>
      </w:r>
    </w:p>
  </w:endnote>
  <w:endnote w:type="continuationSeparator" w:id="0">
    <w:p w14:paraId="30E93C94" w14:textId="77777777" w:rsidR="00AC641B" w:rsidRDefault="00AC641B" w:rsidP="00983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3C91" w14:textId="77777777" w:rsidR="00AC641B" w:rsidRDefault="00AC641B" w:rsidP="00983DC7">
      <w:pPr>
        <w:spacing w:line="240" w:lineRule="auto"/>
      </w:pPr>
      <w:r>
        <w:separator/>
      </w:r>
    </w:p>
  </w:footnote>
  <w:footnote w:type="continuationSeparator" w:id="0">
    <w:p w14:paraId="30E93C92" w14:textId="77777777" w:rsidR="00AC641B" w:rsidRDefault="00AC641B" w:rsidP="00983D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36ED"/>
    <w:multiLevelType w:val="hybridMultilevel"/>
    <w:tmpl w:val="DECE169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2B82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94BBC"/>
    <w:multiLevelType w:val="hybridMultilevel"/>
    <w:tmpl w:val="A8AC5F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71DD7"/>
    <w:multiLevelType w:val="hybridMultilevel"/>
    <w:tmpl w:val="E2904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06FF3"/>
    <w:multiLevelType w:val="hybridMultilevel"/>
    <w:tmpl w:val="A8AC5F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A2"/>
    <w:rsid w:val="00113BD5"/>
    <w:rsid w:val="001977A3"/>
    <w:rsid w:val="001C523E"/>
    <w:rsid w:val="00242DB0"/>
    <w:rsid w:val="002F119C"/>
    <w:rsid w:val="003E6987"/>
    <w:rsid w:val="003F6611"/>
    <w:rsid w:val="004350D1"/>
    <w:rsid w:val="00485CD1"/>
    <w:rsid w:val="00544E26"/>
    <w:rsid w:val="00594DFE"/>
    <w:rsid w:val="005D2C25"/>
    <w:rsid w:val="00751AA3"/>
    <w:rsid w:val="00757E46"/>
    <w:rsid w:val="008C2EB0"/>
    <w:rsid w:val="008E3EFB"/>
    <w:rsid w:val="0098243B"/>
    <w:rsid w:val="00983DC7"/>
    <w:rsid w:val="00992415"/>
    <w:rsid w:val="009E7D8F"/>
    <w:rsid w:val="00A51239"/>
    <w:rsid w:val="00AC641B"/>
    <w:rsid w:val="00AD1AF7"/>
    <w:rsid w:val="00BD1869"/>
    <w:rsid w:val="00C710A2"/>
    <w:rsid w:val="00C741D9"/>
    <w:rsid w:val="00CF3D60"/>
    <w:rsid w:val="00D24F88"/>
    <w:rsid w:val="00D454AF"/>
    <w:rsid w:val="00EA4E7E"/>
    <w:rsid w:val="00EF2C37"/>
    <w:rsid w:val="00F03F39"/>
    <w:rsid w:val="00F63848"/>
    <w:rsid w:val="00F712EB"/>
    <w:rsid w:val="00FA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3C78"/>
  <w15:chartTrackingRefBased/>
  <w15:docId w15:val="{F2E86D21-EAFA-4E90-83B1-77CD7BCC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987"/>
    <w:pPr>
      <w:suppressAutoHyphens/>
      <w:spacing w:after="0" w:line="276" w:lineRule="auto"/>
      <w:jc w:val="right"/>
    </w:pPr>
    <w:rPr>
      <w:rFonts w:ascii="Calibri" w:eastAsia="SimSun" w:hAnsi="Calibri" w:cs="font299"/>
      <w:kern w:val="2"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C710A2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C710A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710A2"/>
    <w:rPr>
      <w:rFonts w:ascii="Calibri" w:eastAsia="SimSun" w:hAnsi="Calibri" w:cs="font299"/>
      <w:kern w:val="2"/>
      <w:sz w:val="28"/>
      <w:szCs w:val="28"/>
      <w:lang w:eastAsia="ar-SA"/>
    </w:rPr>
  </w:style>
  <w:style w:type="table" w:styleId="Grigliatabella">
    <w:name w:val="Table Grid"/>
    <w:basedOn w:val="Tabellanormale"/>
    <w:uiPriority w:val="39"/>
    <w:rsid w:val="00C71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710A2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EF2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983DC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DC7"/>
    <w:rPr>
      <w:rFonts w:ascii="Calibri" w:eastAsia="SimSun" w:hAnsi="Calibri" w:cs="font299"/>
      <w:kern w:val="2"/>
      <w:sz w:val="28"/>
      <w:szCs w:val="28"/>
      <w:lang w:eastAsia="ar-SA"/>
    </w:rPr>
  </w:style>
  <w:style w:type="paragraph" w:styleId="Paragrafoelenco">
    <w:name w:val="List Paragraph"/>
    <w:basedOn w:val="Normale"/>
    <w:uiPriority w:val="34"/>
    <w:qFormat/>
    <w:rsid w:val="00757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AA27-D598-487F-8715-8ED6C86E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utente2</dc:creator>
  <cp:keywords/>
  <dc:description/>
  <cp:lastModifiedBy>vincenza d'alcamo</cp:lastModifiedBy>
  <cp:revision>28</cp:revision>
  <cp:lastPrinted>2021-11-11T09:15:00Z</cp:lastPrinted>
  <dcterms:created xsi:type="dcterms:W3CDTF">2021-11-11T09:15:00Z</dcterms:created>
  <dcterms:modified xsi:type="dcterms:W3CDTF">2022-02-28T09:11:00Z</dcterms:modified>
</cp:coreProperties>
</file>